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50AB" w14:textId="77777777" w:rsidR="00CD4EF4" w:rsidRPr="00CD4EF4" w:rsidRDefault="00CD4EF4" w:rsidP="00CD4EF4">
      <w:pPr>
        <w:rPr>
          <w:vanish/>
        </w:rPr>
      </w:pPr>
      <w:r w:rsidRPr="00CD4EF4">
        <w:rPr>
          <w:vanish/>
        </w:rPr>
        <w:t>产品规格</w:t>
      </w:r>
      <w:r w:rsidRPr="00CD4EF4">
        <w:rPr>
          <w:vanish/>
        </w:rPr>
        <w:t>: Fluke 342</w:t>
      </w:r>
      <w:r w:rsidRPr="00CD4EF4">
        <w:rPr>
          <w:vanish/>
        </w:rPr>
        <w:t>小电流钳形表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806"/>
      </w:tblGrid>
      <w:tr w:rsidR="00CD4EF4" w:rsidRPr="00CD4EF4" w14:paraId="7F8BCBFA" w14:textId="77777777" w:rsidTr="00CD4E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95703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电气参数</w:t>
            </w:r>
          </w:p>
        </w:tc>
      </w:tr>
      <w:tr w:rsidR="00CD4EF4" w:rsidRPr="00CD4EF4" w14:paraId="2416B77D" w14:textId="77777777" w:rsidTr="00CD4EF4">
        <w:trPr>
          <w:tblCellSpacing w:w="15" w:type="dxa"/>
        </w:trPr>
        <w:tc>
          <w:tcPr>
            <w:tcW w:w="7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11D375F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测量量程</w:t>
            </w:r>
          </w:p>
        </w:tc>
        <w:tc>
          <w:tcPr>
            <w:tcW w:w="7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8E21399" w14:textId="77777777" w:rsidR="00CD4EF4" w:rsidRPr="00CD4EF4" w:rsidRDefault="00CD4EF4" w:rsidP="00CD4EF4">
            <w:r w:rsidRPr="00CD4EF4">
              <w:t>40A</w:t>
            </w:r>
            <w:r w:rsidRPr="00CD4EF4">
              <w:t>直流或交流电流峰值</w:t>
            </w:r>
          </w:p>
        </w:tc>
      </w:tr>
      <w:tr w:rsidR="00CD4EF4" w:rsidRPr="00CD4EF4" w14:paraId="24F8EC3F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68A0743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自动量程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8454871" w14:textId="77777777" w:rsidR="00CD4EF4" w:rsidRPr="00CD4EF4" w:rsidRDefault="00CD4EF4" w:rsidP="00CD4EF4">
            <w:r w:rsidRPr="00CD4EF4">
              <w:t>4A/40A</w:t>
            </w:r>
          </w:p>
        </w:tc>
      </w:tr>
      <w:tr w:rsidR="00CD4EF4" w:rsidRPr="00CD4EF4" w14:paraId="7AACA38E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8BF484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分辨率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0305EAC" w14:textId="77777777" w:rsidR="00CD4EF4" w:rsidRPr="00CD4EF4" w:rsidRDefault="00CD4EF4" w:rsidP="00CD4EF4">
            <w:r w:rsidRPr="00CD4EF4">
              <w:t>量程</w:t>
            </w:r>
            <w:r w:rsidRPr="00CD4EF4">
              <w:t>4A</w:t>
            </w:r>
            <w:r w:rsidRPr="00CD4EF4">
              <w:t>：</w:t>
            </w:r>
            <w:r w:rsidRPr="00CD4EF4">
              <w:t>1mA</w:t>
            </w:r>
            <w:r w:rsidRPr="00CD4EF4">
              <w:br/>
            </w:r>
            <w:r w:rsidRPr="00CD4EF4">
              <w:t>量程</w:t>
            </w:r>
            <w:r w:rsidRPr="00CD4EF4">
              <w:t>40A</w:t>
            </w:r>
            <w:r w:rsidRPr="00CD4EF4">
              <w:t>：</w:t>
            </w:r>
            <w:r w:rsidRPr="00CD4EF4">
              <w:t>10mA</w:t>
            </w:r>
          </w:p>
        </w:tc>
      </w:tr>
      <w:tr w:rsidR="00CD4EF4" w:rsidRPr="00CD4EF4" w14:paraId="169B54E2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C0B6BD5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精度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D349DEC" w14:textId="77777777" w:rsidR="00CD4EF4" w:rsidRPr="00CD4EF4" w:rsidRDefault="00CD4EF4" w:rsidP="00CD4EF4">
            <w:r w:rsidRPr="00CD4EF4">
              <w:t>±</w:t>
            </w:r>
            <w:r w:rsidRPr="00CD4EF4">
              <w:t>（</w:t>
            </w:r>
            <w:r w:rsidRPr="00CD4EF4">
              <w:t>1.3%+5</w:t>
            </w:r>
            <w:r w:rsidRPr="00CD4EF4">
              <w:t>字）</w:t>
            </w:r>
          </w:p>
        </w:tc>
      </w:tr>
      <w:tr w:rsidR="00CD4EF4" w:rsidRPr="00CD4EF4" w14:paraId="09271135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014162D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显示字数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DA39F66" w14:textId="77777777" w:rsidR="00CD4EF4" w:rsidRPr="00CD4EF4" w:rsidRDefault="00CD4EF4" w:rsidP="00CD4EF4">
            <w:r w:rsidRPr="00CD4EF4">
              <w:t>4000</w:t>
            </w:r>
            <w:r w:rsidRPr="00CD4EF4">
              <w:t>字</w:t>
            </w:r>
          </w:p>
        </w:tc>
      </w:tr>
      <w:tr w:rsidR="00CD4EF4" w:rsidRPr="00CD4EF4" w14:paraId="7FDD2029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ACBC930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温度系数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F21359" w14:textId="77777777" w:rsidR="00CD4EF4" w:rsidRPr="00CD4EF4" w:rsidRDefault="00CD4EF4" w:rsidP="00CD4EF4">
            <w:r w:rsidRPr="00CD4EF4">
              <w:t>温度高于</w:t>
            </w:r>
            <w:r w:rsidRPr="00CD4EF4">
              <w:t>28°C</w:t>
            </w:r>
            <w:r w:rsidRPr="00CD4EF4">
              <w:t>或低于</w:t>
            </w:r>
            <w:r w:rsidRPr="00CD4EF4">
              <w:t>18°C</w:t>
            </w:r>
            <w:r w:rsidRPr="00CD4EF4">
              <w:t>时，附加</w:t>
            </w:r>
            <w:r w:rsidRPr="00CD4EF4">
              <w:t>0.1×</w:t>
            </w:r>
            <w:r w:rsidRPr="00CD4EF4">
              <w:t>测试精度</w:t>
            </w:r>
            <w:r w:rsidRPr="00CD4EF4">
              <w:t>/°C</w:t>
            </w:r>
          </w:p>
        </w:tc>
      </w:tr>
      <w:tr w:rsidR="00CD4EF4" w:rsidRPr="00CD4EF4" w14:paraId="44A86788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27B523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频率范围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B5CDD73" w14:textId="77777777" w:rsidR="00CD4EF4" w:rsidRPr="00CD4EF4" w:rsidRDefault="00CD4EF4" w:rsidP="00CD4EF4">
            <w:r w:rsidRPr="00CD4EF4">
              <w:t>交流</w:t>
            </w:r>
            <w:r w:rsidRPr="00CD4EF4">
              <w:t>40-400Hz</w:t>
            </w:r>
          </w:p>
        </w:tc>
      </w:tr>
      <w:tr w:rsidR="00CD4EF4" w:rsidRPr="00CD4EF4" w14:paraId="2415CCD1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B98B5AF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过载能力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7EB5EA" w14:textId="77777777" w:rsidR="00CD4EF4" w:rsidRPr="00CD4EF4" w:rsidRDefault="00CD4EF4" w:rsidP="00CD4EF4">
            <w:r w:rsidRPr="00CD4EF4">
              <w:t>150A</w:t>
            </w:r>
          </w:p>
        </w:tc>
      </w:tr>
      <w:tr w:rsidR="00CD4EF4" w:rsidRPr="00CD4EF4" w14:paraId="62266218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5F3CAC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安全等级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A78F04" w14:textId="77777777" w:rsidR="00CD4EF4" w:rsidRPr="00CD4EF4" w:rsidRDefault="00CD4EF4" w:rsidP="00CD4EF4">
            <w:r w:rsidRPr="00CD4EF4">
              <w:t>CAT III 300V</w:t>
            </w:r>
          </w:p>
        </w:tc>
      </w:tr>
      <w:tr w:rsidR="00CD4EF4" w:rsidRPr="00CD4EF4" w14:paraId="690E12E2" w14:textId="77777777" w:rsidTr="00CD4E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E2428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一般参数</w:t>
            </w:r>
          </w:p>
        </w:tc>
      </w:tr>
      <w:tr w:rsidR="00CD4EF4" w:rsidRPr="00CD4EF4" w14:paraId="17E98392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F747C9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操作温度范围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89C223" w14:textId="77777777" w:rsidR="00CD4EF4" w:rsidRPr="00CD4EF4" w:rsidRDefault="00CD4EF4" w:rsidP="00CD4EF4">
            <w:r w:rsidRPr="00CD4EF4">
              <w:t>0°C-50°C</w:t>
            </w:r>
          </w:p>
        </w:tc>
      </w:tr>
      <w:tr w:rsidR="00CD4EF4" w:rsidRPr="00CD4EF4" w14:paraId="27A75FE6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4693D1F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供电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45ABA3D" w14:textId="77777777" w:rsidR="00CD4EF4" w:rsidRPr="00CD4EF4" w:rsidRDefault="00CD4EF4" w:rsidP="00CD4EF4">
            <w:r w:rsidRPr="00CD4EF4">
              <w:t>9V</w:t>
            </w:r>
            <w:r w:rsidRPr="00CD4EF4">
              <w:t>碱性电池，</w:t>
            </w:r>
            <w:r w:rsidRPr="00CD4EF4">
              <w:t xml:space="preserve">NEDA 1604 </w:t>
            </w:r>
            <w:r w:rsidRPr="00CD4EF4">
              <w:t>或</w:t>
            </w:r>
            <w:r w:rsidRPr="00CD4EF4">
              <w:t xml:space="preserve"> IEC 6LR61</w:t>
            </w:r>
          </w:p>
        </w:tc>
      </w:tr>
      <w:tr w:rsidR="00CD4EF4" w:rsidRPr="00CD4EF4" w14:paraId="6F91E96C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16B4B3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电池工作时间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11F0F12" w14:textId="77777777" w:rsidR="00CD4EF4" w:rsidRPr="00CD4EF4" w:rsidRDefault="00CD4EF4" w:rsidP="00CD4EF4">
            <w:r w:rsidRPr="00CD4EF4">
              <w:t>连续</w:t>
            </w:r>
            <w:r w:rsidRPr="00CD4EF4">
              <w:t>15</w:t>
            </w:r>
            <w:r w:rsidRPr="00CD4EF4">
              <w:t>小时</w:t>
            </w:r>
          </w:p>
        </w:tc>
      </w:tr>
      <w:tr w:rsidR="00CD4EF4" w:rsidRPr="00CD4EF4" w14:paraId="562914F4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BB4C3CD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防护等级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0C87B24" w14:textId="77777777" w:rsidR="00CD4EF4" w:rsidRPr="00CD4EF4" w:rsidRDefault="00CD4EF4" w:rsidP="00CD4EF4">
            <w:r w:rsidRPr="00CD4EF4">
              <w:t>IP30</w:t>
            </w:r>
          </w:p>
        </w:tc>
      </w:tr>
      <w:tr w:rsidR="00CD4EF4" w:rsidRPr="00CD4EF4" w14:paraId="51D9B2D5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115BEAB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尺寸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A405A6C" w14:textId="77777777" w:rsidR="00CD4EF4" w:rsidRPr="00CD4EF4" w:rsidRDefault="00CD4EF4" w:rsidP="00CD4EF4">
            <w:r w:rsidRPr="00CD4EF4">
              <w:t>184 × 71 × 31mm</w:t>
            </w:r>
          </w:p>
        </w:tc>
      </w:tr>
      <w:tr w:rsidR="00CD4EF4" w:rsidRPr="00CD4EF4" w14:paraId="1B888DF1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7AE7344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开口开度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A88C208" w14:textId="77777777" w:rsidR="00CD4EF4" w:rsidRPr="00CD4EF4" w:rsidRDefault="00CD4EF4" w:rsidP="00CD4EF4">
            <w:r w:rsidRPr="00CD4EF4">
              <w:t>20mm</w:t>
            </w:r>
          </w:p>
        </w:tc>
      </w:tr>
      <w:tr w:rsidR="00CD4EF4" w:rsidRPr="00CD4EF4" w14:paraId="492828CC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0BA12A4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重量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6A1157" w14:textId="77777777" w:rsidR="00CD4EF4" w:rsidRPr="00CD4EF4" w:rsidRDefault="00CD4EF4" w:rsidP="00CD4EF4">
            <w:r w:rsidRPr="00CD4EF4">
              <w:t>235g</w:t>
            </w:r>
          </w:p>
        </w:tc>
      </w:tr>
      <w:tr w:rsidR="00CD4EF4" w:rsidRPr="00CD4EF4" w14:paraId="26A66FBA" w14:textId="77777777" w:rsidTr="00CD4E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B1ED0F" w14:textId="77777777" w:rsidR="00CD4EF4" w:rsidRPr="00CD4EF4" w:rsidRDefault="00CD4EF4" w:rsidP="00CD4EF4">
            <w:pPr>
              <w:rPr>
                <w:b/>
                <w:bCs/>
              </w:rPr>
            </w:pPr>
            <w:r w:rsidRPr="00CD4EF4">
              <w:rPr>
                <w:b/>
                <w:bCs/>
              </w:rPr>
              <w:t>保修期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8E00ED9" w14:textId="77777777" w:rsidR="00CD4EF4" w:rsidRPr="00CD4EF4" w:rsidRDefault="00CD4EF4" w:rsidP="00CD4EF4">
            <w:r w:rsidRPr="00CD4EF4">
              <w:t>1</w:t>
            </w:r>
            <w:r w:rsidRPr="00CD4EF4">
              <w:t>年</w:t>
            </w:r>
          </w:p>
        </w:tc>
      </w:tr>
    </w:tbl>
    <w:p w14:paraId="4D848DFA" w14:textId="0CD5D724" w:rsidR="00CC106C" w:rsidRDefault="00CD4EF4" w:rsidP="00CD4EF4">
      <w:hyperlink r:id="rId4" w:tgtFrame="_blank" w:tooltip="福禄克绝缘钢丝钳" w:history="1">
        <w:r w:rsidRPr="00CD4EF4">
          <w:rPr>
            <w:rStyle w:val="a3"/>
          </w:rPr>
          <w:br/>
        </w:r>
      </w:hyperlink>
    </w:p>
    <w:sectPr w:rsidR="00CC1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2"/>
    <w:rsid w:val="003A5917"/>
    <w:rsid w:val="004662A2"/>
    <w:rsid w:val="00595AE1"/>
    <w:rsid w:val="00CC106C"/>
    <w:rsid w:val="00C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38F1"/>
  <w15:chartTrackingRefBased/>
  <w15:docId w15:val="{2EE989C5-1C55-4AE2-9DFD-1A8749E6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uke.com.cn/product/%E7%94%B5%E6%B0%94%E6%B5%8B%E8%AF%95/%E7%BB%9D%E7%BC%98%E5%B7%A5%E5%85%B7/combination-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Chongchong</dc:creator>
  <cp:keywords/>
  <dc:description/>
  <cp:lastModifiedBy>Cui, Chongchong</cp:lastModifiedBy>
  <cp:revision>2</cp:revision>
  <dcterms:created xsi:type="dcterms:W3CDTF">2022-09-04T02:19:00Z</dcterms:created>
  <dcterms:modified xsi:type="dcterms:W3CDTF">2022-09-04T02:20:00Z</dcterms:modified>
</cp:coreProperties>
</file>